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41" w:rsidRDefault="0016231F" w:rsidP="003051EF">
      <w:pPr>
        <w:pStyle w:val="a5"/>
        <w:jc w:val="center"/>
        <w:rPr>
          <w:rFonts w:ascii="Arial" w:hAnsi="Arial" w:cs="PT Bold Heading"/>
          <w:sz w:val="28"/>
          <w:szCs w:val="28"/>
          <w:rtl/>
        </w:rPr>
      </w:pPr>
      <w:bookmarkStart w:id="0" w:name="_GoBack"/>
      <w:bookmarkEnd w:id="0"/>
      <w:r w:rsidRPr="00840E41">
        <w:rPr>
          <w:rFonts w:ascii="Arial" w:hAnsi="Arial" w:cs="PT Bold Heading"/>
          <w:sz w:val="28"/>
          <w:szCs w:val="28"/>
          <w:rtl/>
        </w:rPr>
        <w:t xml:space="preserve">نموذج صرف </w:t>
      </w:r>
      <w:r w:rsidR="003051EF">
        <w:rPr>
          <w:rFonts w:ascii="Arial" w:hAnsi="Arial" w:cs="PT Bold Heading" w:hint="cs"/>
          <w:sz w:val="28"/>
          <w:szCs w:val="28"/>
          <w:rtl/>
        </w:rPr>
        <w:t>بدل الندرة</w:t>
      </w:r>
      <w:r w:rsidR="00A12256" w:rsidRPr="00840E41">
        <w:rPr>
          <w:rFonts w:ascii="Arial" w:hAnsi="Arial" w:cs="PT Bold Heading" w:hint="cs"/>
          <w:sz w:val="28"/>
          <w:szCs w:val="28"/>
          <w:rtl/>
        </w:rPr>
        <w:t xml:space="preserve"> لأعضاء هيئة</w:t>
      </w:r>
      <w:r w:rsidR="00840E41">
        <w:rPr>
          <w:rFonts w:ascii="Arial" w:hAnsi="Arial" w:cs="PT Bold Heading" w:hint="cs"/>
          <w:sz w:val="28"/>
          <w:szCs w:val="28"/>
          <w:rtl/>
        </w:rPr>
        <w:t xml:space="preserve"> التدريس السعوديين ومن في حكمهم</w:t>
      </w:r>
    </w:p>
    <w:p w:rsidR="008B40D4" w:rsidRPr="00840E41" w:rsidRDefault="00840E41" w:rsidP="00840E41">
      <w:pPr>
        <w:pStyle w:val="a5"/>
        <w:jc w:val="center"/>
        <w:rPr>
          <w:rFonts w:ascii="Arial" w:hAnsi="Arial" w:cs="PT Bold Heading"/>
          <w:sz w:val="28"/>
          <w:szCs w:val="28"/>
          <w:rtl/>
        </w:rPr>
      </w:pPr>
      <w:r w:rsidRPr="00840E41">
        <w:rPr>
          <w:rFonts w:cs="PT Bold Heading"/>
          <w:sz w:val="28"/>
          <w:szCs w:val="28"/>
          <w:rtl/>
        </w:rPr>
        <w:t>العاملين في مجال تخصصهم</w:t>
      </w:r>
    </w:p>
    <w:p w:rsidR="00235CEF" w:rsidRPr="00A12256" w:rsidRDefault="00235CEF" w:rsidP="00430C63">
      <w:pPr>
        <w:pStyle w:val="a7"/>
        <w:rPr>
          <w:rFonts w:ascii="Arial" w:hAnsi="Arial" w:cs="Arial"/>
          <w:b w:val="0"/>
          <w:bCs w:val="0"/>
          <w:sz w:val="2"/>
          <w:szCs w:val="2"/>
          <w:rtl/>
        </w:rPr>
      </w:pPr>
      <w:r w:rsidRPr="00A12256">
        <w:rPr>
          <w:rFonts w:ascii="Arial" w:hAnsi="Arial" w:cs="PT Bold Heading"/>
          <w:b w:val="0"/>
          <w:bCs w:val="0"/>
          <w:sz w:val="28"/>
          <w:szCs w:val="28"/>
          <w:rtl/>
        </w:rPr>
        <w:t xml:space="preserve"> </w:t>
      </w:r>
    </w:p>
    <w:tbl>
      <w:tblPr>
        <w:bidiVisual/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113"/>
        <w:gridCol w:w="2389"/>
        <w:gridCol w:w="1882"/>
        <w:gridCol w:w="618"/>
        <w:gridCol w:w="618"/>
        <w:gridCol w:w="618"/>
        <w:gridCol w:w="618"/>
        <w:gridCol w:w="618"/>
        <w:gridCol w:w="618"/>
        <w:gridCol w:w="618"/>
      </w:tblGrid>
      <w:tr w:rsidR="00417902" w:rsidRPr="00E452DC" w:rsidTr="00417902">
        <w:trPr>
          <w:trHeight w:val="135"/>
          <w:jc w:val="center"/>
        </w:trPr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902" w:rsidRPr="00E452DC" w:rsidRDefault="00417902" w:rsidP="006F6B87">
            <w:pPr>
              <w:spacing w:line="300" w:lineRule="exact"/>
              <w:ind w:left="-227" w:right="-113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902" w:rsidRPr="00E452DC" w:rsidRDefault="00417902" w:rsidP="006F6B87">
            <w:pPr>
              <w:spacing w:line="300" w:lineRule="exact"/>
              <w:ind w:left="-227" w:right="-113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رقم المنسوب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417902" w:rsidRPr="00E452DC" w:rsidRDefault="00417902" w:rsidP="00B462F9">
            <w:pPr>
              <w:spacing w:line="32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417902" w:rsidRPr="00E452DC" w:rsidRDefault="00417902" w:rsidP="00B462F9">
            <w:pPr>
              <w:spacing w:line="32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417902" w:rsidRPr="00E452DC" w:rsidRDefault="00417902" w:rsidP="00B462F9">
            <w:pPr>
              <w:spacing w:line="32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417902" w:rsidRPr="00E452DC" w:rsidRDefault="00417902" w:rsidP="00B462F9">
            <w:pPr>
              <w:spacing w:line="32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417902" w:rsidRPr="00E452DC" w:rsidRDefault="00417902" w:rsidP="00B462F9">
            <w:pPr>
              <w:spacing w:line="32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417902" w:rsidRPr="00E452DC" w:rsidRDefault="00417902" w:rsidP="00B462F9">
            <w:pPr>
              <w:spacing w:line="32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417902" w:rsidRPr="00E452DC" w:rsidRDefault="00417902" w:rsidP="00B462F9">
            <w:pPr>
              <w:spacing w:line="32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632065" w:rsidRPr="00E452DC" w:rsidTr="00417902">
        <w:trPr>
          <w:trHeight w:val="3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632065" w:rsidRPr="00E452DC" w:rsidRDefault="006F6B87" w:rsidP="006F6B87">
            <w:pPr>
              <w:spacing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1.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32065" w:rsidRPr="00E452DC" w:rsidRDefault="00632065" w:rsidP="006F6B87">
            <w:pPr>
              <w:spacing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الاســـم الرباعي :</w:t>
            </w:r>
          </w:p>
        </w:tc>
        <w:tc>
          <w:tcPr>
            <w:tcW w:w="8132" w:type="dxa"/>
            <w:gridSpan w:val="9"/>
            <w:shd w:val="clear" w:color="auto" w:fill="auto"/>
            <w:vAlign w:val="center"/>
          </w:tcPr>
          <w:p w:rsidR="00632065" w:rsidRPr="00E452DC" w:rsidRDefault="00632065" w:rsidP="006F6B87">
            <w:pPr>
              <w:spacing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</w:t>
            </w:r>
            <w:r w:rsidR="00A12256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</w:tc>
      </w:tr>
      <w:tr w:rsidR="00632065" w:rsidRPr="00E452DC" w:rsidTr="00417902">
        <w:trPr>
          <w:trHeight w:val="3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CE16CE" w:rsidRPr="00E452DC" w:rsidRDefault="006F6B87" w:rsidP="006F6B87">
            <w:pPr>
              <w:spacing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2.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E16CE" w:rsidRPr="00E452DC" w:rsidRDefault="00CE16CE" w:rsidP="006F6B87">
            <w:pPr>
              <w:spacing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المؤهـل العـلـمـي:</w:t>
            </w:r>
          </w:p>
        </w:tc>
        <w:tc>
          <w:tcPr>
            <w:tcW w:w="8132" w:type="dxa"/>
            <w:gridSpan w:val="9"/>
            <w:shd w:val="clear" w:color="auto" w:fill="auto"/>
            <w:vAlign w:val="center"/>
          </w:tcPr>
          <w:p w:rsidR="00CE16CE" w:rsidRPr="00E452DC" w:rsidRDefault="001D68C0" w:rsidP="006F6B87">
            <w:pPr>
              <w:spacing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بكالوريوس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ماجستير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دكتوراه</w:t>
            </w:r>
          </w:p>
        </w:tc>
      </w:tr>
      <w:tr w:rsidR="00632065" w:rsidRPr="00E452DC" w:rsidTr="00417902">
        <w:trPr>
          <w:trHeight w:val="3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CE16CE" w:rsidRPr="00E452DC" w:rsidRDefault="006F6B87" w:rsidP="006F6B87">
            <w:pPr>
              <w:spacing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3.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E16CE" w:rsidRPr="00E452DC" w:rsidRDefault="00CE16CE" w:rsidP="006F6B87">
            <w:pPr>
              <w:spacing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مسمى الوظـيـفـة:</w:t>
            </w:r>
          </w:p>
        </w:tc>
        <w:tc>
          <w:tcPr>
            <w:tcW w:w="8132" w:type="dxa"/>
            <w:gridSpan w:val="9"/>
            <w:shd w:val="clear" w:color="auto" w:fill="auto"/>
            <w:vAlign w:val="center"/>
          </w:tcPr>
          <w:p w:rsidR="00CE16CE" w:rsidRPr="00E452DC" w:rsidRDefault="001D68C0" w:rsidP="006F6B87">
            <w:pPr>
              <w:spacing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معيد      </w:t>
            </w:r>
            <w:r w:rsidR="00995ED2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5ED2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995ED2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="00995ED2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="00995ED2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محاضر     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أستاذ مساعـد    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أستاذ مشارك     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أستاذ</w:t>
            </w:r>
          </w:p>
        </w:tc>
      </w:tr>
      <w:tr w:rsidR="00632065" w:rsidRPr="00E452DC" w:rsidTr="00417902">
        <w:trPr>
          <w:trHeight w:val="978"/>
          <w:jc w:val="center"/>
        </w:trPr>
        <w:tc>
          <w:tcPr>
            <w:tcW w:w="580" w:type="dxa"/>
            <w:shd w:val="clear" w:color="auto" w:fill="auto"/>
          </w:tcPr>
          <w:p w:rsidR="00CE16CE" w:rsidRPr="00E452DC" w:rsidRDefault="006F6B87" w:rsidP="006F6B87">
            <w:pPr>
              <w:spacing w:before="120"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4.</w:t>
            </w:r>
          </w:p>
        </w:tc>
        <w:tc>
          <w:tcPr>
            <w:tcW w:w="1487" w:type="dxa"/>
            <w:shd w:val="clear" w:color="auto" w:fill="auto"/>
          </w:tcPr>
          <w:p w:rsidR="00CE16CE" w:rsidRPr="00E452DC" w:rsidRDefault="00CE16CE" w:rsidP="006F6B87">
            <w:pPr>
              <w:spacing w:before="120" w:line="3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الـتـخــصـص في:</w:t>
            </w:r>
          </w:p>
        </w:tc>
        <w:tc>
          <w:tcPr>
            <w:tcW w:w="8132" w:type="dxa"/>
            <w:gridSpan w:val="9"/>
            <w:shd w:val="clear" w:color="auto" w:fill="auto"/>
            <w:vAlign w:val="center"/>
          </w:tcPr>
          <w:p w:rsidR="00CE16CE" w:rsidRPr="00E452DC" w:rsidRDefault="00CE16CE" w:rsidP="006F6B87">
            <w:pPr>
              <w:spacing w:before="120"/>
              <w:ind w:left="34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البكالوريوس: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</w:t>
            </w:r>
            <w:r w:rsidR="00430C63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</w:t>
            </w:r>
          </w:p>
          <w:p w:rsidR="00CE16CE" w:rsidRPr="00E452DC" w:rsidRDefault="00CE16CE" w:rsidP="006F6B87">
            <w:pPr>
              <w:ind w:left="34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الماجستير </w:t>
            </w:r>
            <w:r w:rsidR="00210078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: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210078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عام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</w:t>
            </w:r>
            <w:r w:rsidR="00430C63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</w:t>
            </w:r>
            <w:r w:rsidR="00210078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</w:t>
            </w:r>
            <w:r w:rsidR="00430C63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</w: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دقيق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</w:t>
            </w:r>
            <w:r w:rsidR="00430C63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</w: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</w:t>
            </w:r>
          </w:p>
          <w:p w:rsidR="00CE16CE" w:rsidRPr="00E452DC" w:rsidRDefault="00CE16CE" w:rsidP="006F6B87">
            <w:pPr>
              <w:ind w:left="34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الدكتوراه</w:t>
            </w:r>
            <w:r w:rsidR="00210078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: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</w: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عام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</w:t>
            </w:r>
            <w:r w:rsidR="00430C63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</w:t>
            </w:r>
            <w:r w:rsidR="00210078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دقيق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</w:t>
            </w:r>
            <w:r w:rsidR="001D68C0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</w:t>
            </w:r>
            <w:r w:rsidR="00430C63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</w:t>
            </w:r>
            <w:r w:rsidR="00430C63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</w:t>
            </w:r>
          </w:p>
        </w:tc>
      </w:tr>
      <w:tr w:rsidR="00CE16CE" w:rsidRPr="00E452DC" w:rsidTr="00417902">
        <w:trPr>
          <w:trHeight w:val="56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CE16CE" w:rsidRPr="00E452DC" w:rsidRDefault="006F6B87" w:rsidP="00C36A95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5.</w:t>
            </w:r>
          </w:p>
        </w:tc>
        <w:tc>
          <w:tcPr>
            <w:tcW w:w="9619" w:type="dxa"/>
            <w:gridSpan w:val="10"/>
            <w:shd w:val="clear" w:color="auto" w:fill="auto"/>
            <w:vAlign w:val="center"/>
          </w:tcPr>
          <w:p w:rsidR="00CE16CE" w:rsidRPr="00E452DC" w:rsidRDefault="00CE16CE" w:rsidP="00A12256">
            <w:pPr>
              <w:spacing w:line="26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عنوان الاطروحة </w:t>
            </w:r>
            <w:r w:rsidR="00A12256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العلمية باللغتين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العربية والاجنبية  </w:t>
            </w:r>
            <w:r w:rsidR="00A12256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{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ترفق </w:t>
            </w:r>
            <w:r w:rsidR="00A12256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صورة الغلاف وبيان المحتويات فقط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}</w:t>
            </w:r>
          </w:p>
        </w:tc>
      </w:tr>
      <w:tr w:rsidR="00632065" w:rsidRPr="00E452DC" w:rsidTr="00417902">
        <w:trPr>
          <w:trHeight w:val="45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CE16CE" w:rsidRPr="00E452DC" w:rsidRDefault="00CE16CE" w:rsidP="00C36A95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CE16CE" w:rsidRPr="00E452DC" w:rsidRDefault="00CE16CE" w:rsidP="00F13A49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الماجس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ــــــ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تير:</w:t>
            </w:r>
          </w:p>
          <w:p w:rsidR="00A12256" w:rsidRPr="00E452DC" w:rsidRDefault="00A12256" w:rsidP="00F13A49">
            <w:pPr>
              <w:spacing w:line="300" w:lineRule="exact"/>
              <w:ind w:left="370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CE16CE" w:rsidRPr="00E452DC" w:rsidRDefault="00CE16CE" w:rsidP="00F13A49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الدكـتـوراه:</w:t>
            </w:r>
          </w:p>
        </w:tc>
        <w:tc>
          <w:tcPr>
            <w:tcW w:w="8132" w:type="dxa"/>
            <w:gridSpan w:val="9"/>
            <w:shd w:val="clear" w:color="auto" w:fill="auto"/>
            <w:vAlign w:val="center"/>
          </w:tcPr>
          <w:p w:rsidR="00A12256" w:rsidRPr="00E452DC" w:rsidRDefault="00F13A49" w:rsidP="00A12256">
            <w:pPr>
              <w:spacing w:line="300" w:lineRule="exac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</w:t>
            </w:r>
            <w:r w:rsidR="00A12256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</w:t>
            </w:r>
            <w:r w:rsidR="00A12256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</w:t>
            </w:r>
          </w:p>
          <w:p w:rsidR="00A12256" w:rsidRPr="00E452DC" w:rsidRDefault="00A12256" w:rsidP="00A12256">
            <w:pPr>
              <w:spacing w:line="300" w:lineRule="exac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</w:t>
            </w:r>
            <w:r w:rsidR="00F13A49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</w:t>
            </w:r>
            <w:r w:rsidR="00F13A49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</w:t>
            </w:r>
          </w:p>
          <w:p w:rsidR="00A12256" w:rsidRPr="00E452DC" w:rsidRDefault="00A12256" w:rsidP="00A12256">
            <w:pPr>
              <w:spacing w:line="300" w:lineRule="exac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</w:t>
            </w:r>
            <w:r w:rsidR="00F13A49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</w:t>
            </w:r>
            <w:r w:rsidR="00F13A49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</w:t>
            </w:r>
          </w:p>
          <w:p w:rsidR="00CE16CE" w:rsidRPr="00E452DC" w:rsidRDefault="00CE16CE" w:rsidP="00C36A95">
            <w:pPr>
              <w:spacing w:line="300" w:lineRule="exact"/>
              <w:ind w:left="34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</w:t>
            </w:r>
            <w:r w:rsidR="00F13A49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</w:t>
            </w:r>
            <w:r w:rsidR="00430C63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</w:t>
            </w:r>
            <w:r w:rsidR="00430C63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</w:t>
            </w:r>
          </w:p>
        </w:tc>
      </w:tr>
      <w:tr w:rsidR="00CE16CE" w:rsidRPr="00E452DC" w:rsidTr="00A07420">
        <w:trPr>
          <w:trHeight w:val="589"/>
          <w:jc w:val="center"/>
        </w:trPr>
        <w:tc>
          <w:tcPr>
            <w:tcW w:w="580" w:type="dxa"/>
            <w:shd w:val="clear" w:color="auto" w:fill="auto"/>
          </w:tcPr>
          <w:p w:rsidR="00CE16CE" w:rsidRPr="00E452DC" w:rsidRDefault="00840E41" w:rsidP="00C36A95">
            <w:pPr>
              <w:spacing w:before="120"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6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9619" w:type="dxa"/>
            <w:gridSpan w:val="10"/>
            <w:shd w:val="clear" w:color="auto" w:fill="auto"/>
          </w:tcPr>
          <w:p w:rsidR="00CE16CE" w:rsidRPr="00E452DC" w:rsidRDefault="00A12256" w:rsidP="00A07420">
            <w:pPr>
              <w:spacing w:line="300" w:lineRule="exac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القسم 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: 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الكلية : 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</w:t>
            </w:r>
            <w:r w:rsidR="00F13A49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</w:t>
            </w:r>
            <w:r w:rsidR="00B60851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</w:t>
            </w:r>
            <w:r w:rsidR="00A07420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</w:t>
            </w:r>
          </w:p>
        </w:tc>
      </w:tr>
      <w:tr w:rsidR="00CE16CE" w:rsidRPr="00E452DC" w:rsidTr="00417902">
        <w:trPr>
          <w:trHeight w:val="283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CE16CE" w:rsidRPr="00E452DC" w:rsidRDefault="00CE16CE" w:rsidP="00C36A95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619" w:type="dxa"/>
            <w:gridSpan w:val="10"/>
            <w:shd w:val="clear" w:color="auto" w:fill="auto"/>
            <w:vAlign w:val="center"/>
          </w:tcPr>
          <w:p w:rsidR="00CE16CE" w:rsidRPr="00E452DC" w:rsidRDefault="00284540" w:rsidP="00F13A49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التوقيع: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        التاريخ:     /     /     14هـ</w:t>
            </w:r>
          </w:p>
        </w:tc>
      </w:tr>
      <w:tr w:rsidR="00CE16CE" w:rsidRPr="00E452DC" w:rsidTr="00417902">
        <w:trPr>
          <w:trHeight w:val="227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CE16CE" w:rsidRPr="00E452DC" w:rsidRDefault="00840E41" w:rsidP="00C36A95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7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9619" w:type="dxa"/>
            <w:gridSpan w:val="10"/>
            <w:shd w:val="clear" w:color="auto" w:fill="auto"/>
            <w:vAlign w:val="center"/>
          </w:tcPr>
          <w:p w:rsidR="00CE16CE" w:rsidRPr="00E452DC" w:rsidRDefault="00CE16CE" w:rsidP="00C36A95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التخصصات:</w:t>
            </w:r>
          </w:p>
        </w:tc>
      </w:tr>
      <w:tr w:rsidR="00CE16CE" w:rsidRPr="00E452DC" w:rsidTr="00417902">
        <w:trPr>
          <w:trHeight w:val="45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CE16CE" w:rsidRPr="00E452DC" w:rsidRDefault="00CE16CE" w:rsidP="00C36A95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619" w:type="dxa"/>
            <w:gridSpan w:val="10"/>
            <w:shd w:val="clear" w:color="auto" w:fill="auto"/>
            <w:vAlign w:val="center"/>
          </w:tcPr>
          <w:p w:rsidR="00840E41" w:rsidRPr="00E452DC" w:rsidRDefault="00A12256" w:rsidP="006D720B">
            <w:pPr>
              <w:pStyle w:val="a8"/>
              <w:numPr>
                <w:ilvl w:val="0"/>
                <w:numId w:val="3"/>
              </w:numPr>
              <w:spacing w:line="300" w:lineRule="exact"/>
              <w:ind w:right="274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تصرف مكافأة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5A0A27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بدل الندرة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من أول مربوط المرتبة المثبت عليها وفقاً للتخصصات </w:t>
            </w:r>
            <w:r w:rsidR="00284540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التالية: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40E41" w:rsidRPr="00E452DC" w:rsidRDefault="00840E41" w:rsidP="005A0A27">
            <w:pPr>
              <w:ind w:right="272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</w:rPr>
              <w:sym w:font="Wingdings 2" w:char="F035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 xml:space="preserve">  </w:t>
            </w:r>
            <w:r w:rsidR="005A0A2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الهندسية والطبية والصحية والحاسوبية</w:t>
            </w:r>
            <w:r w:rsidR="00A12256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</w:rPr>
              <w:sym w:font="Wingdings 2" w:char="F035"/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5A0A2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الإدارية والمالية والأنظمة</w:t>
            </w:r>
            <w:r w:rsidR="00A12256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</w:rPr>
              <w:sym w:font="Wingdings 2" w:char="F035"/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5A0A2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اللغات والترجمة</w:t>
            </w:r>
          </w:p>
          <w:p w:rsidR="005A0A27" w:rsidRPr="00E452DC" w:rsidRDefault="00840E41" w:rsidP="005A0A27">
            <w:pPr>
              <w:ind w:right="272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</w:rPr>
              <w:sym w:font="Wingdings 2" w:char="F035"/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5A0A2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العلوم الأساسية والتطبيقية</w:t>
            </w:r>
            <w:r w:rsidR="00CE16CE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</w:rPr>
              <w:sym w:font="Wingdings 2" w:char="F035"/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5A0A2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القراءات والتربية الخاصة ورياض الأطفال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CE16CE" w:rsidRPr="00E452DC" w:rsidRDefault="00840E41" w:rsidP="005A0A27">
            <w:pPr>
              <w:ind w:right="272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</w:rPr>
              <w:sym w:font="Wingdings 2" w:char="F035"/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أخرى (تحدد)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......................................................................</w:t>
            </w:r>
          </w:p>
        </w:tc>
      </w:tr>
      <w:tr w:rsidR="004F513A" w:rsidRPr="00E452DC" w:rsidTr="00417902">
        <w:trPr>
          <w:trHeight w:val="764"/>
          <w:jc w:val="center"/>
        </w:trPr>
        <w:tc>
          <w:tcPr>
            <w:tcW w:w="580" w:type="dxa"/>
            <w:vMerge w:val="restart"/>
            <w:shd w:val="clear" w:color="auto" w:fill="auto"/>
          </w:tcPr>
          <w:p w:rsidR="004F513A" w:rsidRPr="00E452DC" w:rsidRDefault="004F513A" w:rsidP="004F513A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8.</w:t>
            </w:r>
          </w:p>
        </w:tc>
        <w:tc>
          <w:tcPr>
            <w:tcW w:w="9619" w:type="dxa"/>
            <w:gridSpan w:val="10"/>
            <w:shd w:val="clear" w:color="auto" w:fill="auto"/>
            <w:vAlign w:val="center"/>
          </w:tcPr>
          <w:p w:rsidR="004F513A" w:rsidRPr="00E452DC" w:rsidRDefault="004F513A" w:rsidP="00C36A95">
            <w:pPr>
              <w:spacing w:line="300" w:lineRule="exact"/>
              <w:ind w:right="272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اعتماد الكلية:</w:t>
            </w:r>
          </w:p>
          <w:p w:rsidR="004F513A" w:rsidRPr="00E452DC" w:rsidRDefault="004F513A" w:rsidP="004F513A">
            <w:pPr>
              <w:spacing w:line="300" w:lineRule="exact"/>
              <w:ind w:left="403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-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  <w:t>التخصص حسب ما ورد في البند رقم ( 7 ) أعلاه:</w:t>
            </w:r>
          </w:p>
        </w:tc>
      </w:tr>
      <w:tr w:rsidR="004F513A" w:rsidRPr="00E452DC" w:rsidTr="00417902">
        <w:trPr>
          <w:trHeight w:val="454"/>
          <w:jc w:val="center"/>
        </w:trPr>
        <w:tc>
          <w:tcPr>
            <w:tcW w:w="5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13A" w:rsidRPr="00E452DC" w:rsidRDefault="004F513A" w:rsidP="00C36A95">
            <w:pPr>
              <w:spacing w:line="300" w:lineRule="exact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619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13A" w:rsidRPr="00E452DC" w:rsidRDefault="004F513A" w:rsidP="00E908FA">
            <w:pPr>
              <w:spacing w:before="120" w:line="520" w:lineRule="exact"/>
              <w:ind w:left="403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اسم رئيس القسم: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 </w:t>
            </w:r>
            <w:r w:rsidR="00284540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التوقيع: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="00284540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التاريخ: /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/   </w:t>
            </w:r>
            <w:r w:rsidR="00284540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14هـ</w:t>
            </w:r>
          </w:p>
          <w:p w:rsidR="004F513A" w:rsidRPr="00E452DC" w:rsidRDefault="004F513A" w:rsidP="00E908FA">
            <w:pPr>
              <w:spacing w:before="120" w:line="520" w:lineRule="exact"/>
              <w:ind w:left="403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اسم عميد الكلية: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 </w:t>
            </w:r>
            <w:r w:rsidR="00284540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التوقيع: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</w:t>
            </w:r>
            <w:r w:rsidR="00284540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  <w:t xml:space="preserve">التاريخ:     /    / 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14هـ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4F513A" w:rsidRPr="00E452DC" w:rsidTr="00417902">
        <w:trPr>
          <w:trHeight w:val="333"/>
          <w:jc w:val="center"/>
        </w:trPr>
        <w:tc>
          <w:tcPr>
            <w:tcW w:w="1019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F513A" w:rsidRPr="00E452DC" w:rsidRDefault="004F513A" w:rsidP="004F513A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تعبأ من المختصين باللجنة</w:t>
            </w:r>
          </w:p>
        </w:tc>
      </w:tr>
      <w:tr w:rsidR="006F6B87" w:rsidRPr="00E452DC" w:rsidTr="00417902">
        <w:trPr>
          <w:trHeight w:val="1115"/>
          <w:jc w:val="center"/>
        </w:trPr>
        <w:tc>
          <w:tcPr>
            <w:tcW w:w="58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6F6B87" w:rsidRPr="00E452DC" w:rsidRDefault="00840E41" w:rsidP="006F6B87">
            <w:p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9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9619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6B87" w:rsidRPr="00E452DC" w:rsidRDefault="00A07420" w:rsidP="006F6B87">
            <w:p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مطابقة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سكرتير </w:t>
            </w:r>
            <w:r w:rsidR="00284540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اللجنة:</w:t>
            </w:r>
          </w:p>
          <w:p w:rsidR="006F6B87" w:rsidRPr="00E452DC" w:rsidRDefault="006F6B87" w:rsidP="006F6B87">
            <w:pPr>
              <w:ind w:left="402" w:right="274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الطلب مستوفي الشروط.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إعادة للجهة لعدم استيفاء الشروط.</w:t>
            </w:r>
          </w:p>
          <w:p w:rsidR="006F6B87" w:rsidRPr="00E452DC" w:rsidRDefault="006F6B87" w:rsidP="004F513A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الملاحظات: </w: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513A" w:rsidRPr="00E452DC" w:rsidRDefault="00284540" w:rsidP="004F513A">
            <w:pPr>
              <w:ind w:left="403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الاسم:</w:t>
            </w:r>
            <w:r w:rsidR="004F513A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4F513A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......................................................................................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التوقيع:</w:t>
            </w:r>
            <w:r w:rsidR="004F513A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4F513A"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</w:t>
            </w:r>
            <w:r w:rsidR="004F513A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  <w:t>التاريخ:     /    /     14هـ</w:t>
            </w:r>
          </w:p>
        </w:tc>
      </w:tr>
      <w:tr w:rsidR="006F6B87" w:rsidRPr="00E452DC" w:rsidTr="00F13A49">
        <w:trPr>
          <w:trHeight w:val="1305"/>
          <w:jc w:val="center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6F6B87" w:rsidRPr="00E452DC" w:rsidRDefault="00840E41" w:rsidP="006F6B87">
            <w:pPr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10</w:t>
            </w:r>
            <w:r w:rsidR="006F6B87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9619" w:type="dxa"/>
            <w:gridSpan w:val="10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6B87" w:rsidRPr="00E452DC" w:rsidRDefault="006F6B87" w:rsidP="001D60ED">
            <w:pPr>
              <w:ind w:right="274"/>
              <w:contextualSpacing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توصية اللجنة:  </w:t>
            </w:r>
          </w:p>
          <w:p w:rsidR="006F6B87" w:rsidRPr="00E452DC" w:rsidRDefault="006F6B87" w:rsidP="006D720B">
            <w:pPr>
              <w:ind w:left="402" w:right="274"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1"/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bookmarkEnd w:id="1"/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التوصية بصرف نسبة</w:t>
            </w:r>
            <w:r w:rsidR="00840E41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بحد أقصى</w:t>
            </w:r>
            <w:r w:rsidR="006D720B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>(    %)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ab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instrText>FORMCHECKBOX</w:instrText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r>
            <w:r w:rsidR="0036273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separate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fldChar w:fldCharType="end"/>
            </w:r>
            <w:r w:rsidRPr="00E452DC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عدم الموافقة ، للأسباب التالية :</w:t>
            </w:r>
          </w:p>
          <w:p w:rsidR="006F6B87" w:rsidRPr="00E452DC" w:rsidRDefault="006F6B87" w:rsidP="006F6B87">
            <w:pPr>
              <w:pStyle w:val="a8"/>
              <w:numPr>
                <w:ilvl w:val="0"/>
                <w:numId w:val="2"/>
              </w:numPr>
              <w:spacing w:line="280" w:lineRule="exact"/>
              <w:ind w:left="1123" w:right="272"/>
              <w:rPr>
                <w:rFonts w:ascii="Sakkal Majalla" w:eastAsia="Calibri" w:hAnsi="Sakkal Majalla" w:cs="Sakkal Majalla"/>
                <w:b/>
                <w:bCs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F6B87" w:rsidRPr="00E452DC" w:rsidRDefault="00A07420" w:rsidP="00F13A49">
            <w:pPr>
              <w:spacing w:line="280" w:lineRule="exact"/>
              <w:ind w:left="402" w:right="272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رقم المحضر(                </w:t>
            </w:r>
            <w:r w:rsidR="002B4115"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    </w:t>
            </w:r>
            <w:r w:rsidRPr="00E452DC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  )                                                            تاريخ     /       /</w:t>
            </w:r>
            <w:r w:rsidR="00F13A4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14هـ</w:t>
            </w:r>
          </w:p>
        </w:tc>
      </w:tr>
    </w:tbl>
    <w:p w:rsidR="00B60851" w:rsidRPr="00E452DC" w:rsidRDefault="00284540" w:rsidP="00B60851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452DC">
        <w:rPr>
          <w:rFonts w:ascii="Sakkal Majalla" w:hAnsi="Sakkal Majalla" w:cs="Sakkal Majalla"/>
          <w:b/>
          <w:bCs/>
          <w:sz w:val="28"/>
          <w:szCs w:val="28"/>
          <w:rtl/>
        </w:rPr>
        <w:t>المرفقات:</w:t>
      </w:r>
    </w:p>
    <w:p w:rsidR="00284540" w:rsidRPr="00E452DC" w:rsidRDefault="004F513A" w:rsidP="005A0A27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452DC">
        <w:rPr>
          <w:rFonts w:ascii="Sakkal Majalla" w:hAnsi="Sakkal Majalla" w:cs="Sakkal Majalla"/>
          <w:b/>
          <w:bCs/>
          <w:sz w:val="26"/>
          <w:szCs w:val="26"/>
        </w:rPr>
        <w:sym w:font="Wingdings 2" w:char="F035"/>
      </w:r>
      <w:r w:rsidRPr="00E452D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نسخة من المؤهلات العلمية       </w:t>
      </w:r>
      <w:r w:rsidRPr="00E452DC">
        <w:rPr>
          <w:rFonts w:ascii="Sakkal Majalla" w:hAnsi="Sakkal Majalla" w:cs="Sakkal Majalla"/>
          <w:b/>
          <w:bCs/>
          <w:sz w:val="26"/>
          <w:szCs w:val="26"/>
        </w:rPr>
        <w:sym w:font="Wingdings 2" w:char="F035"/>
      </w:r>
      <w:r w:rsidRPr="00E452D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</w:t>
      </w:r>
      <w:r w:rsidR="005A0A27" w:rsidRPr="00E452D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نسخة من قرار التعيين    </w:t>
      </w:r>
    </w:p>
    <w:p w:rsidR="00F56D2C" w:rsidRPr="00E452DC" w:rsidRDefault="00284540" w:rsidP="005A0A27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452DC">
        <w:rPr>
          <w:rFonts w:ascii="Sakkal Majalla" w:hAnsi="Sakkal Majalla" w:cs="Sakkal Majalla"/>
          <w:b/>
          <w:bCs/>
          <w:sz w:val="26"/>
          <w:szCs w:val="26"/>
        </w:rPr>
        <w:sym w:font="Wingdings 2" w:char="F097"/>
      </w:r>
      <w:r w:rsidRPr="00E452D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لاستكمال الطلب الرجاء توقيع الاقرار وفقاً للمادة (58) من لائحة الحقوق والمزايا</w:t>
      </w:r>
      <w:r w:rsidR="005A0A27" w:rsidRPr="00E452D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 </w:t>
      </w:r>
    </w:p>
    <w:sectPr w:rsidR="00F56D2C" w:rsidRPr="00E452DC" w:rsidSect="00F13A49">
      <w:headerReference w:type="default" r:id="rId8"/>
      <w:pgSz w:w="11906" w:h="16838"/>
      <w:pgMar w:top="1418" w:right="851" w:bottom="73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30" w:rsidRDefault="00362730" w:rsidP="00CE16CE">
      <w:r>
        <w:separator/>
      </w:r>
    </w:p>
  </w:endnote>
  <w:endnote w:type="continuationSeparator" w:id="0">
    <w:p w:rsidR="00362730" w:rsidRDefault="00362730" w:rsidP="00CE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30" w:rsidRDefault="00362730" w:rsidP="00CE16CE">
      <w:r>
        <w:separator/>
      </w:r>
    </w:p>
  </w:footnote>
  <w:footnote w:type="continuationSeparator" w:id="0">
    <w:p w:rsidR="00362730" w:rsidRDefault="00362730" w:rsidP="00CE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DC" w:rsidRDefault="000B7A20">
    <w:pPr>
      <w:pStyle w:val="a5"/>
    </w:pPr>
    <w:r w:rsidRPr="00E452DC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10465F" wp14:editId="48688FBD">
              <wp:simplePos x="0" y="0"/>
              <wp:positionH relativeFrom="column">
                <wp:posOffset>-277495</wp:posOffset>
              </wp:positionH>
              <wp:positionV relativeFrom="paragraph">
                <wp:posOffset>315595</wp:posOffset>
              </wp:positionV>
              <wp:extent cx="7090410" cy="0"/>
              <wp:effectExtent l="57150" t="38100" r="53340" b="952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9041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CA1C15" id="رابط مستقيم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24.85pt" to="536.4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" strokecolor="black [3200]" strokeweight="1.5pt">
              <v:stroke joinstyle="miter"/>
            </v:line>
          </w:pict>
        </mc:Fallback>
      </mc:AlternateContent>
    </w:r>
    <w:r w:rsidRPr="00E452DC">
      <w:rPr>
        <w:noProof/>
        <w:rtl/>
      </w:rPr>
      <w:drawing>
        <wp:anchor distT="0" distB="0" distL="114300" distR="114300" simplePos="0" relativeHeight="251656192" behindDoc="1" locked="0" layoutInCell="1" allowOverlap="1" wp14:anchorId="389CE0AC" wp14:editId="7563FF7F">
          <wp:simplePos x="0" y="0"/>
          <wp:positionH relativeFrom="column">
            <wp:posOffset>5253990</wp:posOffset>
          </wp:positionH>
          <wp:positionV relativeFrom="paragraph">
            <wp:posOffset>-372110</wp:posOffset>
          </wp:positionV>
          <wp:extent cx="1670685" cy="628650"/>
          <wp:effectExtent l="0" t="0" r="0" b="0"/>
          <wp:wrapTight wrapText="bothSides">
            <wp:wrapPolygon edited="0">
              <wp:start x="16255" y="0"/>
              <wp:lineTo x="1970" y="1964"/>
              <wp:lineTo x="1724" y="4582"/>
              <wp:lineTo x="3941" y="11127"/>
              <wp:lineTo x="1478" y="14400"/>
              <wp:lineTo x="2217" y="19636"/>
              <wp:lineTo x="17487" y="20945"/>
              <wp:lineTo x="19457" y="20945"/>
              <wp:lineTo x="19950" y="20291"/>
              <wp:lineTo x="21181" y="13745"/>
              <wp:lineTo x="20442" y="0"/>
              <wp:lineTo x="16255" y="0"/>
            </wp:wrapPolygon>
          </wp:wrapTight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68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2DC" w:rsidRPr="00E452DC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4DA340" wp14:editId="757C8851">
              <wp:simplePos x="0" y="0"/>
              <wp:positionH relativeFrom="column">
                <wp:posOffset>-273685</wp:posOffset>
              </wp:positionH>
              <wp:positionV relativeFrom="paragraph">
                <wp:posOffset>-257810</wp:posOffset>
              </wp:positionV>
              <wp:extent cx="2228850" cy="51435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452DC" w:rsidRPr="000F213E" w:rsidRDefault="00E452DC" w:rsidP="00E452DC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0F213E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عمادة شؤون أعضاء هيئة التدريس والموظفين</w:t>
                          </w:r>
                        </w:p>
                        <w:p w:rsidR="00E452DC" w:rsidRPr="000F213E" w:rsidRDefault="00E452DC" w:rsidP="00E452DC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0F213E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نموذج أعضاء هيئة التدريس (س -00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2</w:t>
                          </w:r>
                          <w:r w:rsidRPr="000F213E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DA34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1.55pt;margin-top:-20.3pt;width:175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" fillcolor="white [3201]" stroked="f" strokeweight=".5pt">
              <v:textbox>
                <w:txbxContent>
                  <w:p w:rsidR="00E452DC" w:rsidRPr="000F213E" w:rsidRDefault="00E452DC" w:rsidP="00E452DC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0F213E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عمادة شؤون أعضاء هيئة التدريس والموظفين</w:t>
                    </w:r>
                  </w:p>
                  <w:p w:rsidR="00E452DC" w:rsidRPr="000F213E" w:rsidRDefault="00E452DC" w:rsidP="00E452DC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0F213E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نموذج أعضاء هيئة التدريس (س -00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2</w:t>
                    </w:r>
                    <w:r w:rsidRPr="000F213E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0246"/>
    <w:multiLevelType w:val="hybridMultilevel"/>
    <w:tmpl w:val="89F63BE8"/>
    <w:lvl w:ilvl="0" w:tplc="B412B112">
      <w:start w:val="5"/>
      <w:numFmt w:val="bullet"/>
      <w:lvlText w:val=""/>
      <w:lvlJc w:val="left"/>
      <w:pPr>
        <w:ind w:left="73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5ED31CCC"/>
    <w:multiLevelType w:val="hybridMultilevel"/>
    <w:tmpl w:val="0C488A70"/>
    <w:lvl w:ilvl="0" w:tplc="C3DAF992">
      <w:start w:val="1"/>
      <w:numFmt w:val="decimal"/>
      <w:lvlText w:val="%1."/>
      <w:lvlJc w:val="left"/>
      <w:pPr>
        <w:ind w:left="1122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6DC57A93"/>
    <w:multiLevelType w:val="hybridMultilevel"/>
    <w:tmpl w:val="9F421BA0"/>
    <w:lvl w:ilvl="0" w:tplc="475AA5E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34"/>
    <w:rsid w:val="000B7A20"/>
    <w:rsid w:val="0016231F"/>
    <w:rsid w:val="001B48AC"/>
    <w:rsid w:val="001D179B"/>
    <w:rsid w:val="001D60ED"/>
    <w:rsid w:val="001D68C0"/>
    <w:rsid w:val="001D7535"/>
    <w:rsid w:val="00210078"/>
    <w:rsid w:val="0022425D"/>
    <w:rsid w:val="00235CEF"/>
    <w:rsid w:val="00284540"/>
    <w:rsid w:val="002B4115"/>
    <w:rsid w:val="003051EF"/>
    <w:rsid w:val="00362730"/>
    <w:rsid w:val="00393193"/>
    <w:rsid w:val="0039642F"/>
    <w:rsid w:val="003B5838"/>
    <w:rsid w:val="003C4177"/>
    <w:rsid w:val="00417902"/>
    <w:rsid w:val="00430C63"/>
    <w:rsid w:val="00431D34"/>
    <w:rsid w:val="004609A1"/>
    <w:rsid w:val="004F513A"/>
    <w:rsid w:val="00501EA5"/>
    <w:rsid w:val="00526DC1"/>
    <w:rsid w:val="005367C8"/>
    <w:rsid w:val="0057590F"/>
    <w:rsid w:val="00594168"/>
    <w:rsid w:val="005A0A27"/>
    <w:rsid w:val="005E5DD7"/>
    <w:rsid w:val="005F6D97"/>
    <w:rsid w:val="00617A91"/>
    <w:rsid w:val="00632065"/>
    <w:rsid w:val="006879EA"/>
    <w:rsid w:val="006D720B"/>
    <w:rsid w:val="006F6B87"/>
    <w:rsid w:val="00740FE3"/>
    <w:rsid w:val="00805767"/>
    <w:rsid w:val="008263D4"/>
    <w:rsid w:val="00840E41"/>
    <w:rsid w:val="00894FBF"/>
    <w:rsid w:val="008B40D4"/>
    <w:rsid w:val="008D1D32"/>
    <w:rsid w:val="008D6C93"/>
    <w:rsid w:val="00995ED2"/>
    <w:rsid w:val="009A28BE"/>
    <w:rsid w:val="00A07420"/>
    <w:rsid w:val="00A12256"/>
    <w:rsid w:val="00A323F3"/>
    <w:rsid w:val="00A62449"/>
    <w:rsid w:val="00A62E72"/>
    <w:rsid w:val="00B07EE0"/>
    <w:rsid w:val="00B15596"/>
    <w:rsid w:val="00B462F9"/>
    <w:rsid w:val="00B53488"/>
    <w:rsid w:val="00B60851"/>
    <w:rsid w:val="00B853E7"/>
    <w:rsid w:val="00BB1902"/>
    <w:rsid w:val="00C36A95"/>
    <w:rsid w:val="00CD7954"/>
    <w:rsid w:val="00CE16CE"/>
    <w:rsid w:val="00D03E88"/>
    <w:rsid w:val="00DC0548"/>
    <w:rsid w:val="00E325A1"/>
    <w:rsid w:val="00E452DC"/>
    <w:rsid w:val="00E64F52"/>
    <w:rsid w:val="00E908FA"/>
    <w:rsid w:val="00F13A49"/>
    <w:rsid w:val="00F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6080-E7D7-472D-ABB7-67B02B0F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D3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31D34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31D34"/>
    <w:rPr>
      <w:rFonts w:ascii="Tahoma" w:eastAsia="Times New Roman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E16C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CE16C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CE16C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CE16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Char2"/>
    <w:qFormat/>
    <w:rsid w:val="00CE16CE"/>
    <w:pPr>
      <w:jc w:val="center"/>
    </w:pPr>
    <w:rPr>
      <w:b/>
      <w:bCs/>
    </w:rPr>
  </w:style>
  <w:style w:type="character" w:customStyle="1" w:styleId="Char2">
    <w:name w:val="العنوان Char"/>
    <w:basedOn w:val="a0"/>
    <w:link w:val="a7"/>
    <w:rsid w:val="00C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B6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DDD2-A4F2-4642-A6D6-8985CE83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AZSCCMPRIM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Youssef M. Alsadi</dc:creator>
  <cp:lastModifiedBy>RIHAM ALAI</cp:lastModifiedBy>
  <cp:revision>2</cp:revision>
  <cp:lastPrinted>2019-01-09T09:18:00Z</cp:lastPrinted>
  <dcterms:created xsi:type="dcterms:W3CDTF">2024-05-14T17:54:00Z</dcterms:created>
  <dcterms:modified xsi:type="dcterms:W3CDTF">2024-05-14T17:54:00Z</dcterms:modified>
</cp:coreProperties>
</file>